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5DF1C16" w:rsidR="000E3DDB" w:rsidRDefault="00542AC9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268B3D2" wp14:editId="5FA33C3C">
                  <wp:simplePos x="0" y="0"/>
                  <wp:positionH relativeFrom="column">
                    <wp:posOffset>1989645</wp:posOffset>
                  </wp:positionH>
                  <wp:positionV relativeFrom="paragraph">
                    <wp:posOffset>75281</wp:posOffset>
                  </wp:positionV>
                  <wp:extent cx="360000" cy="360000"/>
                  <wp:effectExtent l="0" t="0" r="2540" b="2540"/>
                  <wp:wrapNone/>
                  <wp:docPr id="14304436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C7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269E7DD9" w:rsidR="00C70396" w:rsidRPr="00085B85" w:rsidRDefault="00A6148A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AU COIN DU FEU </w:t>
            </w:r>
            <w:r w:rsidR="00D61ECF" w:rsidRPr="00085B85">
              <w:rPr>
                <w:b/>
                <w:bCs/>
              </w:rPr>
              <w:t>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529488F8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A6148A" w:rsidRPr="00A6148A">
              <w:rPr>
                <w:bCs/>
                <w:sz w:val="16"/>
                <w:szCs w:val="16"/>
                <w:lang w:val="fr-FR"/>
              </w:rPr>
              <w:t>Iso-</w:t>
            </w:r>
            <w:proofErr w:type="spellStart"/>
            <w:r w:rsidR="00A6148A" w:rsidRPr="00A6148A">
              <w:rPr>
                <w:bCs/>
                <w:sz w:val="16"/>
                <w:szCs w:val="16"/>
                <w:lang w:val="fr-FR"/>
              </w:rPr>
              <w:t>Esuper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),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Cedarwood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 Virginia</w:t>
            </w:r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Linalool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Coumarin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Mousse </w:t>
            </w:r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cœur, Eucalyptus </w:t>
            </w:r>
            <w:proofErr w:type="spellStart"/>
            <w:r w:rsidR="00A6148A" w:rsidRPr="00A6148A">
              <w:rPr>
                <w:bCs/>
                <w:sz w:val="16"/>
                <w:szCs w:val="16"/>
                <w:lang w:val="fr-FR"/>
              </w:rPr>
              <w:t>globulus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A6148A">
              <w:rPr>
                <w:bCs/>
                <w:sz w:val="16"/>
                <w:szCs w:val="16"/>
                <w:lang w:val="fr-FR"/>
              </w:rPr>
              <w:t>leaf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A6148A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linalyl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acetate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Oils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guaiac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wood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Cypress</w:t>
            </w:r>
            <w:proofErr w:type="spellEnd"/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A6148A" w:rsidRPr="001C134C">
              <w:rPr>
                <w:bCs/>
                <w:sz w:val="16"/>
                <w:szCs w:val="16"/>
                <w:lang w:val="fr-FR"/>
              </w:rPr>
              <w:t xml:space="preserve">Artemisia herba-alba </w:t>
            </w:r>
            <w:proofErr w:type="spellStart"/>
            <w:r w:rsidR="00A6148A"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="00A6148A"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="00A6148A" w:rsidRPr="001C134C">
              <w:rPr>
                <w:bCs/>
                <w:sz w:val="16"/>
                <w:szCs w:val="16"/>
              </w:rPr>
              <w:t>Citral</w:t>
            </w:r>
            <w:r w:rsidR="00A6148A" w:rsidRPr="00A6148A">
              <w:rPr>
                <w:bCs/>
                <w:sz w:val="16"/>
                <w:szCs w:val="16"/>
                <w:lang w:val="fr-FR"/>
              </w:rPr>
              <w:t>. P</w:t>
            </w:r>
            <w:r w:rsidR="00A6148A" w:rsidRPr="00A6148A">
              <w:rPr>
                <w:bCs/>
                <w:sz w:val="16"/>
                <w:szCs w:val="16"/>
              </w:rPr>
              <w:t>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5B232D30" w:rsidR="00585874" w:rsidRPr="00085B85" w:rsidRDefault="00542AC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585874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44371A4" w14:textId="77777777" w:rsidR="00A6148A" w:rsidRPr="0012077E" w:rsidRDefault="00A6148A" w:rsidP="00A6148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A6B6267" w14:textId="266846CE" w:rsidR="00A6148A" w:rsidRDefault="00A6148A" w:rsidP="00A6148A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273E0DC3" wp14:editId="09710316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4113086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AAE5FF" w14:textId="0186582D" w:rsidR="00A6148A" w:rsidRPr="00085B85" w:rsidRDefault="00A6148A" w:rsidP="00A614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AU COIN DU FEU </w:t>
            </w:r>
            <w:r>
              <w:rPr>
                <w:b/>
                <w:bCs/>
                <w:lang w:val="fr-FR"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B4617E3" w14:textId="77777777" w:rsidR="00A6148A" w:rsidRPr="00085B85" w:rsidRDefault="00A6148A" w:rsidP="00A6148A">
            <w:pPr>
              <w:jc w:val="center"/>
            </w:pPr>
          </w:p>
          <w:p w14:paraId="4B0F5EC5" w14:textId="5094C1FE" w:rsidR="00A6148A" w:rsidRPr="00BC6C3A" w:rsidRDefault="00A6148A" w:rsidP="00A6148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A6148A">
              <w:rPr>
                <w:bCs/>
                <w:sz w:val="16"/>
                <w:szCs w:val="16"/>
                <w:lang w:val="fr-FR"/>
              </w:rPr>
              <w:t>Iso-</w:t>
            </w:r>
            <w:proofErr w:type="spellStart"/>
            <w:r w:rsidRPr="00A6148A">
              <w:rPr>
                <w:bCs/>
                <w:sz w:val="16"/>
                <w:szCs w:val="16"/>
                <w:lang w:val="fr-FR"/>
              </w:rPr>
              <w:t>Esuper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),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Cedarwood</w:t>
            </w:r>
            <w:proofErr w:type="spellEnd"/>
            <w:r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Pr="001C134C">
              <w:rPr>
                <w:bCs/>
                <w:sz w:val="16"/>
                <w:szCs w:val="16"/>
                <w:lang w:val="fr-FR"/>
              </w:rPr>
              <w:t xml:space="preserve"> Virginia</w:t>
            </w:r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Linalool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Coumarin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1C134C">
              <w:rPr>
                <w:bCs/>
                <w:sz w:val="16"/>
                <w:szCs w:val="16"/>
                <w:lang w:val="fr-FR"/>
              </w:rPr>
              <w:t xml:space="preserve">Mousse </w:t>
            </w:r>
            <w:r w:rsidRPr="00A6148A">
              <w:rPr>
                <w:bCs/>
                <w:sz w:val="16"/>
                <w:szCs w:val="16"/>
                <w:lang w:val="fr-FR"/>
              </w:rPr>
              <w:t xml:space="preserve">cœur, Eucalyptus </w:t>
            </w:r>
            <w:proofErr w:type="spellStart"/>
            <w:r w:rsidRPr="00A6148A">
              <w:rPr>
                <w:bCs/>
                <w:sz w:val="16"/>
                <w:szCs w:val="16"/>
                <w:lang w:val="fr-FR"/>
              </w:rPr>
              <w:t>globulus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6148A">
              <w:rPr>
                <w:bCs/>
                <w:sz w:val="16"/>
                <w:szCs w:val="16"/>
                <w:lang w:val="fr-FR"/>
              </w:rPr>
              <w:t>leaf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6148A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linalyl</w:t>
            </w:r>
            <w:proofErr w:type="spellEnd"/>
            <w:r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acetate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r w:rsidRPr="001C134C">
              <w:rPr>
                <w:bCs/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oil</w:t>
            </w:r>
            <w:proofErr w:type="spellEnd"/>
            <w:r w:rsidRPr="00A6148A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Oils</w:t>
            </w:r>
            <w:proofErr w:type="spellEnd"/>
            <w:r w:rsidRPr="001C134C">
              <w:rPr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guaiac</w:t>
            </w:r>
            <w:proofErr w:type="spellEnd"/>
            <w:r w:rsidRPr="001C134C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134C">
              <w:rPr>
                <w:bCs/>
                <w:sz w:val="16"/>
                <w:szCs w:val="16"/>
                <w:lang w:val="fr-FR"/>
              </w:rPr>
              <w:t>wood</w:t>
            </w:r>
            <w:proofErr w:type="spellEnd"/>
            <w:r w:rsidR="00CB05CB">
              <w:rPr>
                <w:bCs/>
                <w:sz w:val="16"/>
                <w:szCs w:val="16"/>
                <w:lang w:val="fr-FR"/>
              </w:rPr>
              <w:t xml:space="preserve">. </w:t>
            </w:r>
            <w:r w:rsidRPr="00A6148A">
              <w:rPr>
                <w:bCs/>
                <w:sz w:val="16"/>
                <w:szCs w:val="16"/>
                <w:lang w:val="fr-FR"/>
              </w:rPr>
              <w:t>P</w:t>
            </w:r>
            <w:r w:rsidRPr="00A6148A">
              <w:rPr>
                <w:bCs/>
                <w:sz w:val="16"/>
                <w:szCs w:val="16"/>
              </w:rPr>
              <w:t>eut produire une réaction allergique.</w:t>
            </w:r>
          </w:p>
          <w:p w14:paraId="27B3766C" w14:textId="77777777" w:rsidR="00A6148A" w:rsidRPr="00585874" w:rsidRDefault="00A6148A" w:rsidP="00A6148A">
            <w:pPr>
              <w:rPr>
                <w:sz w:val="16"/>
                <w:szCs w:val="16"/>
              </w:rPr>
            </w:pPr>
          </w:p>
          <w:p w14:paraId="2AD2D252" w14:textId="77777777" w:rsidR="00A6148A" w:rsidRPr="00DE25E6" w:rsidRDefault="00A6148A" w:rsidP="00A6148A">
            <w:pPr>
              <w:rPr>
                <w:sz w:val="16"/>
                <w:szCs w:val="16"/>
                <w:lang w:val="fr-FR"/>
              </w:rPr>
            </w:pPr>
          </w:p>
          <w:p w14:paraId="74DB5965" w14:textId="77777777" w:rsidR="00A6148A" w:rsidRDefault="00A6148A" w:rsidP="00A61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1E016E15" w14:textId="77777777" w:rsidR="00A6148A" w:rsidRDefault="00A6148A" w:rsidP="00A6148A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37E8CECE" w14:textId="71F4C4E7" w:rsidR="00A6148A" w:rsidRPr="00085B85" w:rsidRDefault="00CB05CB" w:rsidP="00A61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A6148A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795290FF" w14:textId="77777777" w:rsidR="00A6148A" w:rsidRDefault="00A6148A" w:rsidP="00A6148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F917082" w14:textId="77777777" w:rsidR="00A6148A" w:rsidRPr="00496C72" w:rsidRDefault="00A6148A" w:rsidP="00A6148A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39961E64" w14:textId="77777777" w:rsidR="00A6148A" w:rsidRPr="00E838AD" w:rsidRDefault="00A6148A" w:rsidP="00A6148A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4F18C336" w14:textId="77777777" w:rsidR="00A6148A" w:rsidRDefault="00A6148A" w:rsidP="00A6148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405C324" w14:textId="77777777" w:rsidR="00A6148A" w:rsidRPr="00E838AD" w:rsidRDefault="00A6148A" w:rsidP="00A6148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C1BEB5B" w14:textId="77777777" w:rsidR="00A6148A" w:rsidRDefault="00A6148A" w:rsidP="00A6148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6148A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93A58"/>
    <w:rsid w:val="00496C72"/>
    <w:rsid w:val="00532C0A"/>
    <w:rsid w:val="00542AC9"/>
    <w:rsid w:val="00585874"/>
    <w:rsid w:val="005919A8"/>
    <w:rsid w:val="00592D0B"/>
    <w:rsid w:val="005E44A4"/>
    <w:rsid w:val="007416B2"/>
    <w:rsid w:val="008141C3"/>
    <w:rsid w:val="008A3BDA"/>
    <w:rsid w:val="009C78F0"/>
    <w:rsid w:val="009E05A7"/>
    <w:rsid w:val="00A6148A"/>
    <w:rsid w:val="00A64004"/>
    <w:rsid w:val="00AF0695"/>
    <w:rsid w:val="00BC6C3A"/>
    <w:rsid w:val="00C70396"/>
    <w:rsid w:val="00CA57EB"/>
    <w:rsid w:val="00CB05C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2025-08-19T13:33:00Z</dcterms:created>
  <dcterms:modified xsi:type="dcterms:W3CDTF">2025-08-19T13:39:00Z</dcterms:modified>
</cp:coreProperties>
</file>