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40EE459D" w14:textId="77777777" w:rsidR="00605BE5" w:rsidRPr="0012077E" w:rsidRDefault="00605BE5" w:rsidP="00605BE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FF1691C" w14:textId="4CCF5803" w:rsidR="00605BE5" w:rsidRDefault="00605BE5" w:rsidP="00605BE5">
            <w:pPr>
              <w:jc w:val="center"/>
              <w:rPr>
                <w:b/>
                <w:bCs/>
                <w:lang w:val="fr-FR"/>
              </w:rPr>
            </w:pPr>
          </w:p>
          <w:p w14:paraId="3B5A1F2E" w14:textId="3B717930" w:rsidR="00605BE5" w:rsidRPr="00085B85" w:rsidRDefault="00407D45" w:rsidP="00605B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FORÊT ENCHANTÉE</w:t>
            </w:r>
            <w:r w:rsidR="00605BE5">
              <w:rPr>
                <w:b/>
                <w:bCs/>
                <w:lang w:val="fr-FR"/>
              </w:rPr>
              <w:t xml:space="preserve"> 10</w:t>
            </w:r>
            <w:r w:rsidR="00605BE5" w:rsidRPr="00085B85">
              <w:rPr>
                <w:b/>
                <w:bCs/>
              </w:rPr>
              <w:t>%</w:t>
            </w:r>
          </w:p>
          <w:p w14:paraId="0B6AF08B" w14:textId="77777777" w:rsidR="00605BE5" w:rsidRPr="00085B85" w:rsidRDefault="00605BE5" w:rsidP="00605BE5">
            <w:pPr>
              <w:jc w:val="center"/>
            </w:pPr>
          </w:p>
          <w:p w14:paraId="62DB1FEA" w14:textId="30215965" w:rsidR="00605BE5" w:rsidRPr="00605BE5" w:rsidRDefault="00605BE5" w:rsidP="00605BE5">
            <w:pPr>
              <w:rPr>
                <w:bCs/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="00407D45" w:rsidRPr="002311BD">
              <w:rPr>
                <w:bCs/>
                <w:sz w:val="16"/>
                <w:szCs w:val="16"/>
              </w:rPr>
              <w:t>Lemon oil, terpenes</w:t>
            </w:r>
            <w:r w:rsidR="00407D45" w:rsidRPr="00407D45">
              <w:rPr>
                <w:bCs/>
                <w:sz w:val="16"/>
                <w:szCs w:val="16"/>
              </w:rPr>
              <w:t xml:space="preserve">, </w:t>
            </w:r>
            <w:r w:rsidR="00407D45" w:rsidRPr="002A25DD">
              <w:rPr>
                <w:bCs/>
                <w:sz w:val="16"/>
                <w:szCs w:val="16"/>
              </w:rPr>
              <w:t>Cypress oil</w:t>
            </w:r>
            <w:r w:rsidR="00407D45" w:rsidRPr="00407D45">
              <w:rPr>
                <w:bCs/>
                <w:sz w:val="16"/>
                <w:szCs w:val="16"/>
              </w:rPr>
              <w:t xml:space="preserve">, </w:t>
            </w:r>
            <w:r w:rsidR="00407D45" w:rsidRPr="002A25DD">
              <w:rPr>
                <w:bCs/>
                <w:sz w:val="16"/>
                <w:szCs w:val="16"/>
              </w:rPr>
              <w:t>Hiverta</w:t>
            </w:r>
            <w:r w:rsidR="00407D45" w:rsidRPr="00407D45">
              <w:rPr>
                <w:bCs/>
                <w:sz w:val="16"/>
                <w:szCs w:val="16"/>
              </w:rPr>
              <w:t xml:space="preserve">l, </w:t>
            </w:r>
            <w:r w:rsidR="00407D45" w:rsidRPr="002A25DD">
              <w:rPr>
                <w:bCs/>
                <w:sz w:val="16"/>
                <w:szCs w:val="16"/>
              </w:rPr>
              <w:t>dodecanal</w:t>
            </w:r>
            <w:r w:rsidR="00407D45" w:rsidRPr="00407D45">
              <w:rPr>
                <w:bCs/>
                <w:sz w:val="16"/>
                <w:szCs w:val="16"/>
              </w:rPr>
              <w:t xml:space="preserve">, </w:t>
            </w:r>
            <w:r w:rsidR="00407D45" w:rsidRPr="002A25DD">
              <w:rPr>
                <w:bCs/>
                <w:sz w:val="16"/>
                <w:szCs w:val="16"/>
              </w:rPr>
              <w:t xml:space="preserve">Mousse </w:t>
            </w:r>
            <w:r w:rsidR="00407D45" w:rsidRPr="00407D45">
              <w:rPr>
                <w:bCs/>
                <w:sz w:val="16"/>
                <w:szCs w:val="16"/>
              </w:rPr>
              <w:t xml:space="preserve">Coeur. </w:t>
            </w:r>
            <w:r w:rsidR="00407D45" w:rsidRPr="00407D45">
              <w:rPr>
                <w:bCs/>
                <w:sz w:val="16"/>
                <w:szCs w:val="16"/>
                <w:lang w:val="fr-FR"/>
              </w:rPr>
              <w:t>P</w:t>
            </w:r>
            <w:r w:rsidR="00407D45" w:rsidRPr="00407D45">
              <w:rPr>
                <w:bCs/>
                <w:sz w:val="16"/>
                <w:szCs w:val="16"/>
              </w:rPr>
              <w:t>eut produire une réaction allergique.</w:t>
            </w:r>
          </w:p>
          <w:p w14:paraId="209ACD41" w14:textId="0B643664" w:rsidR="00605BE5" w:rsidRPr="00BC6C3A" w:rsidRDefault="00605BE5" w:rsidP="00605BE5">
            <w:pPr>
              <w:rPr>
                <w:sz w:val="16"/>
                <w:szCs w:val="16"/>
                <w:lang w:val="fr-FR"/>
              </w:rPr>
            </w:pPr>
          </w:p>
          <w:p w14:paraId="1F064D54" w14:textId="77777777" w:rsidR="00605BE5" w:rsidRPr="00DE25E6" w:rsidRDefault="00605BE5" w:rsidP="00605BE5">
            <w:pPr>
              <w:rPr>
                <w:sz w:val="16"/>
                <w:szCs w:val="16"/>
                <w:lang w:val="fr-FR"/>
              </w:rPr>
            </w:pPr>
          </w:p>
          <w:p w14:paraId="2FA9C5D8" w14:textId="77777777" w:rsidR="00605BE5" w:rsidRPr="00085B85" w:rsidRDefault="00605BE5" w:rsidP="00605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1F17CBA2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D44986F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B9885A3" w14:textId="77777777" w:rsidR="00605BE5" w:rsidRPr="00E838AD" w:rsidRDefault="00605BE5" w:rsidP="00605BE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54B713E" w14:textId="77777777" w:rsidR="00605BE5" w:rsidRDefault="00605BE5" w:rsidP="00605BE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05BE5" w:rsidRDefault="0012077E" w:rsidP="00605BE5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2D4AC412" w14:textId="77777777" w:rsidR="00407D45" w:rsidRPr="0012077E" w:rsidRDefault="00407D45" w:rsidP="00407D4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850A508" w14:textId="77777777" w:rsidR="00407D45" w:rsidRDefault="00407D45" w:rsidP="00407D45">
            <w:pPr>
              <w:jc w:val="center"/>
              <w:rPr>
                <w:b/>
                <w:bCs/>
                <w:lang w:val="fr-FR"/>
              </w:rPr>
            </w:pPr>
          </w:p>
          <w:p w14:paraId="38D7EA1D" w14:textId="1C811D2E" w:rsidR="00407D45" w:rsidRPr="00085B85" w:rsidRDefault="00407D45" w:rsidP="00407D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 xml:space="preserve">FORÊT ENCHANTÉE </w:t>
            </w:r>
            <w:r>
              <w:rPr>
                <w:b/>
                <w:bCs/>
                <w:lang w:val="fr-FR"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4E3D3BF1" w14:textId="77777777" w:rsidR="00407D45" w:rsidRPr="00085B85" w:rsidRDefault="00407D45" w:rsidP="00407D45">
            <w:pPr>
              <w:jc w:val="center"/>
            </w:pPr>
          </w:p>
          <w:p w14:paraId="1E316B7D" w14:textId="0D298A3D" w:rsidR="00407D45" w:rsidRPr="00605BE5" w:rsidRDefault="00407D45" w:rsidP="00407D45">
            <w:pPr>
              <w:rPr>
                <w:bCs/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2311BD">
              <w:rPr>
                <w:bCs/>
                <w:sz w:val="16"/>
                <w:szCs w:val="16"/>
              </w:rPr>
              <w:t>Lemon oil, terpenes</w:t>
            </w:r>
            <w:r w:rsidRPr="00407D45">
              <w:rPr>
                <w:bCs/>
                <w:sz w:val="16"/>
                <w:szCs w:val="16"/>
              </w:rPr>
              <w:t xml:space="preserve">, </w:t>
            </w:r>
            <w:r w:rsidRPr="002A25DD">
              <w:rPr>
                <w:bCs/>
                <w:sz w:val="16"/>
                <w:szCs w:val="16"/>
              </w:rPr>
              <w:t>Cypress oil</w:t>
            </w:r>
            <w:r w:rsidRPr="00407D45">
              <w:rPr>
                <w:bCs/>
                <w:sz w:val="16"/>
                <w:szCs w:val="16"/>
              </w:rPr>
              <w:t xml:space="preserve">. </w:t>
            </w:r>
            <w:r w:rsidRPr="00407D45">
              <w:rPr>
                <w:bCs/>
                <w:sz w:val="16"/>
                <w:szCs w:val="16"/>
                <w:lang w:val="fr-FR"/>
              </w:rPr>
              <w:t>P</w:t>
            </w:r>
            <w:r w:rsidRPr="00407D45">
              <w:rPr>
                <w:bCs/>
                <w:sz w:val="16"/>
                <w:szCs w:val="16"/>
              </w:rPr>
              <w:t>eut produire une réaction allergique.</w:t>
            </w:r>
          </w:p>
          <w:p w14:paraId="68F55334" w14:textId="77777777" w:rsidR="00407D45" w:rsidRPr="00BC6C3A" w:rsidRDefault="00407D45" w:rsidP="00407D45">
            <w:pPr>
              <w:rPr>
                <w:sz w:val="16"/>
                <w:szCs w:val="16"/>
                <w:lang w:val="fr-FR"/>
              </w:rPr>
            </w:pPr>
          </w:p>
          <w:p w14:paraId="2685E5F5" w14:textId="77777777" w:rsidR="00407D45" w:rsidRPr="00DE25E6" w:rsidRDefault="00407D45" w:rsidP="00407D45">
            <w:pPr>
              <w:rPr>
                <w:sz w:val="16"/>
                <w:szCs w:val="16"/>
                <w:lang w:val="fr-FR"/>
              </w:rPr>
            </w:pPr>
          </w:p>
          <w:p w14:paraId="4814576E" w14:textId="77777777" w:rsidR="00407D45" w:rsidRDefault="00407D45" w:rsidP="00407D4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F6AF54C" w14:textId="77777777" w:rsidR="00407D45" w:rsidRDefault="00407D45" w:rsidP="00407D4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706C846" w14:textId="77777777" w:rsidR="00407D45" w:rsidRDefault="00407D45" w:rsidP="00407D4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407D45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D009C"/>
    <w:rsid w:val="00305D69"/>
    <w:rsid w:val="00332EF2"/>
    <w:rsid w:val="003D7884"/>
    <w:rsid w:val="00407D45"/>
    <w:rsid w:val="00493A58"/>
    <w:rsid w:val="00496C72"/>
    <w:rsid w:val="00532C0A"/>
    <w:rsid w:val="00542AC9"/>
    <w:rsid w:val="00581E8B"/>
    <w:rsid w:val="00585874"/>
    <w:rsid w:val="005919A8"/>
    <w:rsid w:val="00592D0B"/>
    <w:rsid w:val="005E44A4"/>
    <w:rsid w:val="00605BE5"/>
    <w:rsid w:val="007416B2"/>
    <w:rsid w:val="008141C3"/>
    <w:rsid w:val="008A3BDA"/>
    <w:rsid w:val="00944900"/>
    <w:rsid w:val="009C78F0"/>
    <w:rsid w:val="009E05A7"/>
    <w:rsid w:val="00A6148A"/>
    <w:rsid w:val="00A64004"/>
    <w:rsid w:val="00AF0695"/>
    <w:rsid w:val="00BC6C3A"/>
    <w:rsid w:val="00C70396"/>
    <w:rsid w:val="00CA57EB"/>
    <w:rsid w:val="00CB05CB"/>
    <w:rsid w:val="00CB4E4B"/>
    <w:rsid w:val="00D26B22"/>
    <w:rsid w:val="00D61ECF"/>
    <w:rsid w:val="00DD3A7E"/>
    <w:rsid w:val="00DE25E6"/>
    <w:rsid w:val="00E838AD"/>
    <w:rsid w:val="00E96CC0"/>
    <w:rsid w:val="00F62755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C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2025-08-20T09:17:00Z</dcterms:created>
  <dcterms:modified xsi:type="dcterms:W3CDTF">2025-08-20T09:21:00Z</dcterms:modified>
</cp:coreProperties>
</file>