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A6EAC7A" w:rsidR="0012077E" w:rsidRDefault="0012077E" w:rsidP="0012077E">
            <w:pPr>
              <w:jc w:val="center"/>
            </w:pPr>
          </w:p>
          <w:p w14:paraId="771F4C10" w14:textId="4DE10E2F" w:rsidR="00493A58" w:rsidRDefault="00B00B2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ROSE DORÉE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5362611E" w:rsidR="00FA76F1" w:rsidRDefault="00FA76F1" w:rsidP="00FA76F1">
            <w:pPr>
              <w:rPr>
                <w:sz w:val="16"/>
                <w:szCs w:val="16"/>
              </w:rPr>
            </w:pPr>
            <w:r w:rsidRPr="006C3A57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6C3A57" w:rsidRPr="006C3A57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6C3A57" w:rsidRPr="006C3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3A57" w:rsidRPr="006C3A57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6C3A57" w:rsidRPr="006C3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3A57" w:rsidRPr="006C3A57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B00B26">
              <w:rPr>
                <w:sz w:val="16"/>
                <w:szCs w:val="16"/>
                <w:lang w:val="fr-FR"/>
              </w:rPr>
              <w:t xml:space="preserve">. </w:t>
            </w:r>
            <w:r w:rsidR="006C3A57" w:rsidRPr="006C3A57">
              <w:rPr>
                <w:sz w:val="16"/>
                <w:szCs w:val="16"/>
              </w:rPr>
              <w:t>Peut produire une réaction allergique.</w:t>
            </w:r>
          </w:p>
          <w:p w14:paraId="194746C5" w14:textId="77777777" w:rsidR="00822DA7" w:rsidRDefault="00822DA7" w:rsidP="00FA76F1">
            <w:pPr>
              <w:rPr>
                <w:sz w:val="16"/>
                <w:szCs w:val="16"/>
              </w:rPr>
            </w:pPr>
          </w:p>
          <w:p w14:paraId="6C01BE92" w14:textId="348387BE" w:rsidR="00493A58" w:rsidRDefault="00B00B26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2A5FE8A" w14:textId="77777777" w:rsidR="00B00B26" w:rsidRPr="0012077E" w:rsidRDefault="00B00B26" w:rsidP="00B00B2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522C9A1" w14:textId="77777777" w:rsidR="00B00B26" w:rsidRDefault="00B00B26" w:rsidP="00B00B26">
            <w:pPr>
              <w:jc w:val="center"/>
            </w:pPr>
          </w:p>
          <w:p w14:paraId="429DE2A1" w14:textId="78FC57A6" w:rsidR="00B00B26" w:rsidRDefault="00B00B26" w:rsidP="00B00B2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ROSE DORÉE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3E0C1CB8" w14:textId="77777777" w:rsidR="00B00B26" w:rsidRDefault="00B00B26" w:rsidP="00B00B26">
            <w:pPr>
              <w:jc w:val="center"/>
              <w:rPr>
                <w:b/>
                <w:bCs/>
                <w:lang w:val="fr-FR"/>
              </w:rPr>
            </w:pPr>
          </w:p>
          <w:p w14:paraId="71B69DB3" w14:textId="272858B1" w:rsidR="00B00B26" w:rsidRPr="00FA76F1" w:rsidRDefault="00B00B26" w:rsidP="00B00B26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</w:t>
            </w:r>
            <w:r w:rsidR="009142DB">
              <w:rPr>
                <w:b/>
                <w:bCs/>
                <w:sz w:val="16"/>
                <w:szCs w:val="16"/>
                <w:lang w:val="fr-FR"/>
              </w:rPr>
              <w:t xml:space="preserve">10 : </w:t>
            </w:r>
            <w:r w:rsidR="009142DB" w:rsidRPr="009142DB">
              <w:rPr>
                <w:sz w:val="16"/>
                <w:szCs w:val="16"/>
                <w:lang w:val="fr-FR"/>
              </w:rPr>
              <w:t>FDS disponible sur demande</w:t>
            </w:r>
          </w:p>
          <w:p w14:paraId="1EEA5807" w14:textId="77777777" w:rsidR="00B00B26" w:rsidRDefault="00B00B26" w:rsidP="00B00B26">
            <w:pPr>
              <w:rPr>
                <w:sz w:val="16"/>
                <w:szCs w:val="16"/>
              </w:rPr>
            </w:pPr>
          </w:p>
          <w:p w14:paraId="1F3FCC7A" w14:textId="77777777" w:rsidR="00B00B26" w:rsidRDefault="00B00B26" w:rsidP="00B00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6D94262E" w14:textId="77777777" w:rsidR="00B00B26" w:rsidRPr="00493A58" w:rsidRDefault="00B00B26" w:rsidP="00B00B2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789A5F3" w14:textId="77777777" w:rsidR="00B00B26" w:rsidRDefault="00B00B26" w:rsidP="00B00B2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6B04334" w14:textId="77777777" w:rsidR="00B00B26" w:rsidRDefault="00B00B26" w:rsidP="00B00B2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3157D6" w:rsidRDefault="0012077E" w:rsidP="00B00B26">
            <w:pPr>
              <w:rPr>
                <w:lang w:val="fr-FR"/>
              </w:rPr>
            </w:pPr>
          </w:p>
        </w:tc>
      </w:tr>
    </w:tbl>
    <w:p w14:paraId="7616516A" w14:textId="77777777" w:rsidR="006738A8" w:rsidRDefault="006738A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57D6"/>
    <w:rsid w:val="004063FB"/>
    <w:rsid w:val="00493A58"/>
    <w:rsid w:val="005919A8"/>
    <w:rsid w:val="005E44A4"/>
    <w:rsid w:val="006738A8"/>
    <w:rsid w:val="006C3A57"/>
    <w:rsid w:val="007416B2"/>
    <w:rsid w:val="007F6ED6"/>
    <w:rsid w:val="00822DA7"/>
    <w:rsid w:val="009142DB"/>
    <w:rsid w:val="00963576"/>
    <w:rsid w:val="009C78F0"/>
    <w:rsid w:val="009E05A7"/>
    <w:rsid w:val="00A41D5E"/>
    <w:rsid w:val="00B00B26"/>
    <w:rsid w:val="00B06A20"/>
    <w:rsid w:val="00BF15A4"/>
    <w:rsid w:val="00CB4E4B"/>
    <w:rsid w:val="00CD5C1E"/>
    <w:rsid w:val="00D26B22"/>
    <w:rsid w:val="00F41D84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2025-09-18T09:10:00Z</dcterms:created>
  <dcterms:modified xsi:type="dcterms:W3CDTF">2025-09-18T09:14:00Z</dcterms:modified>
</cp:coreProperties>
</file>